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3279.644775390625" w:firstLine="0"/>
        <w:jc w:val="righ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6.08230972290039"/>
          <w:szCs w:val="16.08230972290039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6.80384953816732"/>
          <w:szCs w:val="26.80384953816732"/>
          <w:u w:val="none"/>
          <w:shd w:fill="auto" w:val="clear"/>
          <w:vertAlign w:val="superscript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6.80384953816732"/>
          <w:szCs w:val="26.80384953816732"/>
          <w:u w:val="none"/>
          <w:shd w:fill="auto" w:val="clear"/>
          <w:vertAlign w:val="superscript"/>
        </w:rPr>
        <w:drawing>
          <wp:inline distB="19050" distT="19050" distL="19050" distR="19050">
            <wp:extent cx="323850" cy="323850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238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6.80384953816732"/>
          <w:szCs w:val="26.80384953816732"/>
          <w:u w:val="none"/>
          <w:shd w:fill="auto" w:val="clear"/>
          <w:vertAlign w:val="superscript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6.082311630249023"/>
          <w:szCs w:val="16.082311630249023"/>
          <w:u w:val="none"/>
          <w:shd w:fill="auto" w:val="clear"/>
          <w:vertAlign w:val="baseline"/>
          <w:rtl w:val="0"/>
        </w:rPr>
        <w:t xml:space="preserve">vi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6.803852717081707"/>
          <w:szCs w:val="26.803852717081707"/>
          <w:u w:val="none"/>
          <w:shd w:fill="auto" w:val="clear"/>
          <w:vertAlign w:val="subscript"/>
          <w:rtl w:val="0"/>
        </w:rPr>
        <w:t xml:space="preserve">D ne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6.082313537597656"/>
          <w:szCs w:val="16.082313537597656"/>
          <w:u w:val="non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6.80384953816732"/>
          <w:szCs w:val="26.80384953816732"/>
          <w:u w:val="none"/>
          <w:shd w:fill="auto" w:val="clear"/>
          <w:vertAlign w:val="superscript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4.673077265421554"/>
          <w:szCs w:val="44.673077265421554"/>
          <w:u w:val="none"/>
          <w:shd w:fill="auto" w:val="clear"/>
          <w:vertAlign w:val="superscript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6.082311630249023"/>
          <w:szCs w:val="16.082311630249023"/>
          <w:u w:val="non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4.673082563612205"/>
          <w:szCs w:val="44.673082563612205"/>
          <w:u w:val="none"/>
          <w:shd w:fill="auto" w:val="clear"/>
          <w:vertAlign w:val="superscript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6.08230972290039"/>
          <w:szCs w:val="16.08230972290039"/>
          <w:u w:val="none"/>
          <w:shd w:fill="auto" w:val="clear"/>
          <w:vertAlign w:val="baseline"/>
          <w:rtl w:val="0"/>
        </w:rPr>
        <w:t xml:space="preserve">n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4.673077265421554"/>
          <w:szCs w:val="44.673077265421554"/>
          <w:u w:val="none"/>
          <w:shd w:fill="auto" w:val="clear"/>
          <w:vertAlign w:val="superscript"/>
          <w:rtl w:val="0"/>
        </w:rPr>
        <w:t xml:space="preserve">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6.80384953816732"/>
          <w:szCs w:val="26.80384953816732"/>
          <w:u w:val="none"/>
          <w:shd w:fill="auto" w:val="clear"/>
          <w:vertAlign w:val="subscript"/>
          <w:rtl w:val="0"/>
        </w:rPr>
        <w:t xml:space="preserve">Di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6.082311630249023"/>
          <w:szCs w:val="16.082311630249023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4.673082563612205"/>
          <w:szCs w:val="44.673082563612205"/>
          <w:u w:val="none"/>
          <w:shd w:fill="auto" w:val="clear"/>
          <w:vertAlign w:val="superscript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6.80384953816732"/>
          <w:szCs w:val="26.80384953816732"/>
          <w:u w:val="none"/>
          <w:shd w:fill="auto" w:val="clear"/>
          <w:vertAlign w:val="subscript"/>
          <w:rtl w:val="0"/>
        </w:rPr>
        <w:t xml:space="preserve">ne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6.08230972290039"/>
          <w:szCs w:val="16.08230972290039"/>
          <w:u w:val="none"/>
          <w:shd w:fill="auto" w:val="clear"/>
          <w:vertAlign w:val="baseline"/>
          <w:rtl w:val="0"/>
        </w:rPr>
        <w:t xml:space="preserve">De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6.082311630249023"/>
          <w:szCs w:val="16.082311630249023"/>
          <w:u w:val="none"/>
          <w:shd w:fill="auto" w:val="clear"/>
          <w:vertAlign w:val="baseline"/>
          <w:rtl w:val="0"/>
        </w:rPr>
        <w:t xml:space="preserve">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4.673082563612205"/>
          <w:szCs w:val="44.673082563612205"/>
          <w:u w:val="none"/>
          <w:shd w:fill="auto" w:val="clear"/>
          <w:vertAlign w:val="superscript"/>
          <w:rtl w:val="0"/>
        </w:rPr>
        <w:t xml:space="preserve">t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6.80384953816732"/>
          <w:szCs w:val="26.80384953816732"/>
          <w:u w:val="none"/>
          <w:shd w:fill="auto" w:val="clear"/>
          <w:vertAlign w:val="superscript"/>
          <w:rtl w:val="0"/>
        </w:rPr>
        <w:t xml:space="preserve">iny Di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6.08230972290039"/>
          <w:szCs w:val="16.08230972290039"/>
          <w:u w:val="none"/>
          <w:shd w:fill="auto" w:val="clear"/>
          <w:vertAlign w:val="baseline"/>
          <w:rtl w:val="0"/>
        </w:rPr>
        <w:t xml:space="preserve">v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4.673077265421554"/>
          <w:szCs w:val="44.673077265421554"/>
          <w:u w:val="none"/>
          <w:shd w:fill="auto" w:val="clear"/>
          <w:vertAlign w:val="superscript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6.80384953816732"/>
          <w:szCs w:val="26.80384953816732"/>
          <w:u w:val="none"/>
          <w:shd w:fill="auto" w:val="clear"/>
          <w:vertAlign w:val="superscript"/>
          <w:rtl w:val="0"/>
        </w:rPr>
        <w:t xml:space="preserve">ne Des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6.80384953816732"/>
          <w:szCs w:val="26.80384953816732"/>
          <w:u w:val="none"/>
          <w:shd w:fill="auto" w:val="clear"/>
          <w:vertAlign w:val="subscript"/>
          <w:rtl w:val="0"/>
        </w:rPr>
        <w:t xml:space="preserve">i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6.80384953816732"/>
          <w:szCs w:val="26.80384953816732"/>
          <w:u w:val="none"/>
          <w:shd w:fill="auto" w:val="clear"/>
          <w:vertAlign w:val="superscript"/>
          <w:rtl w:val="0"/>
        </w:rPr>
        <w:t xml:space="preserve">t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6.80384953816732"/>
          <w:szCs w:val="26.80384953816732"/>
          <w:u w:val="none"/>
          <w:shd w:fill="auto" w:val="clear"/>
          <w:vertAlign w:val="subscript"/>
          <w:rtl w:val="0"/>
        </w:rPr>
        <w:t xml:space="preserve">y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6.08230972290039"/>
          <w:szCs w:val="16.08230972290039"/>
          <w:u w:val="none"/>
          <w:shd w:fill="auto" w:val="clear"/>
          <w:vertAlign w:val="baseline"/>
          <w:rtl w:val="0"/>
        </w:rPr>
        <w:t xml:space="preserve">n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37.650000254313156"/>
          <w:szCs w:val="37.650000254313156"/>
          <w:u w:val="none"/>
          <w:shd w:fill="auto" w:val="clear"/>
          <w:vertAlign w:val="superscript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68.51910909016928"/>
          <w:szCs w:val="68.51910909016928"/>
          <w:u w:val="none"/>
          <w:shd w:fill="auto" w:val="clear"/>
          <w:vertAlign w:val="subscript"/>
          <w:rtl w:val="0"/>
        </w:rPr>
        <w:t xml:space="preserve">JUL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1.11146545410156"/>
          <w:szCs w:val="41.11146545410156"/>
          <w:u w:val="none"/>
          <w:shd w:fill="auto" w:val="clear"/>
          <w:vertAlign w:val="baseline"/>
          <w:rtl w:val="0"/>
        </w:rPr>
        <w:t xml:space="preserve">Y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66.61312103271484"/>
          <w:szCs w:val="66.61312103271484"/>
          <w:u w:val="none"/>
          <w:shd w:fill="auto" w:val="clear"/>
          <w:vertAlign w:val="superscript"/>
          <w:rtl w:val="0"/>
        </w:rPr>
        <w:t xml:space="preserve">3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39.967872619628906"/>
          <w:szCs w:val="39.967872619628906"/>
          <w:u w:val="none"/>
          <w:shd w:fill="auto" w:val="clear"/>
          <w:vertAlign w:val="baseline"/>
          <w:rtl w:val="0"/>
        </w:rPr>
        <w:t xml:space="preserve">7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50.39842923482259"/>
          <w:szCs w:val="50.39842923482259"/>
          <w:u w:val="none"/>
          <w:shd w:fill="auto" w:val="clear"/>
          <w:vertAlign w:val="superscript"/>
          <w:rtl w:val="0"/>
        </w:rPr>
        <w:t xml:space="preserve">|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41.14324188232422"/>
          <w:szCs w:val="41.14324188232422"/>
          <w:u w:val="none"/>
          <w:shd w:fill="auto" w:val="clear"/>
          <w:vertAlign w:val="baseline"/>
          <w:rtl w:val="0"/>
        </w:rPr>
        <w:t xml:space="preserve">PLATINUM MEMBERSHIP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37.650000254313156"/>
          <w:szCs w:val="37.650000254313156"/>
          <w:u w:val="none"/>
          <w:shd w:fill="auto" w:val="clear"/>
          <w:vertAlign w:val="superscript"/>
          <w:rtl w:val="0"/>
        </w:rPr>
        <w:t xml:space="preserve">H U Y C K ’ S B A Y C A M P G R O U N D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2.46231079101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We want to thank the faithful members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2.46231079101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who support Huyck’s Bay Conference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.6866073608398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Center and Campground through the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7.735977172851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Platinum Fundraising Program.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0.4852294921875" w:line="240" w:lineRule="auto"/>
        <w:ind w:left="84.8121261596679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Take time to tour this one-of-a-kind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6885670</wp:posOffset>
            </wp:positionH>
            <wp:positionV relativeFrom="paragraph">
              <wp:posOffset>-56384</wp:posOffset>
            </wp:positionV>
            <wp:extent cx="2624328" cy="886968"/>
            <wp:effectExtent b="0" l="0" r="0" t="0"/>
            <wp:wrapSquare wrapText="left" distB="19050" distT="19050" distL="19050" distR="19050"/>
            <wp:docPr id="6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24328" cy="88696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8.3368301391601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facility, noting the continued progress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7.735977172851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being made. God has been good to us.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2.462310791015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Yet, there is the challenge of updating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6557978</wp:posOffset>
            </wp:positionH>
            <wp:positionV relativeFrom="paragraph">
              <wp:posOffset>57243</wp:posOffset>
            </wp:positionV>
            <wp:extent cx="3212592" cy="896112"/>
            <wp:effectExtent b="0" l="0" r="0" t="0"/>
            <wp:wrapSquare wrapText="left" distB="19050" distT="19050" distL="19050" distR="1905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12592" cy="89611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0.6866073608398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and expanding to accommodate future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1.39156341552734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growth in the Ontario District.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0.4852294921875" w:line="240" w:lineRule="auto"/>
        <w:ind w:left="97.735977172851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</w:rPr>
        <w:sectPr>
          <w:pgSz w:h="12240" w:w="15840" w:orient="landscape"/>
          <w:pgMar w:bottom="1166.3997650146484" w:top="562.56103515625" w:left="333.61358642578125" w:right="22.474365234375" w:header="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If you are not currently a Platinum Member,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4.7014760971069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you can be a part by contributing $1,000 annually to support this facility.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5.2545166015625" w:line="214.701218605041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Please use donation envelopes from the ushers or office. Also, include your full mailing address in order that an official receipt may be mailed to you.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74.0365600585938" w:line="199.9200010299682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0.537649154663086"/>
          <w:szCs w:val="20.537649154663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20.537649154663086"/>
          <w:szCs w:val="20.537649154663086"/>
          <w:u w:val="none"/>
          <w:shd w:fill="auto" w:val="clear"/>
          <w:vertAlign w:val="baseline"/>
          <w:rtl w:val="0"/>
        </w:rPr>
        <w:t xml:space="preserve">Donations may be made by: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7.30432033538818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0.537649154663086"/>
          <w:szCs w:val="20.537649154663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0.537649154663086"/>
          <w:szCs w:val="20.537649154663086"/>
          <w:u w:val="none"/>
          <w:shd w:fill="auto" w:val="clear"/>
          <w:vertAlign w:val="baseline"/>
          <w:rtl w:val="0"/>
        </w:rPr>
        <w:t xml:space="preserve">Visa, Mastercard, Interac at www.huycksbay.ca E-transfers to huycksoffice@gmail.com Cheques mailed to Lisa McNish at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.98248291015625" w:line="217.3044204711914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0.537649154663086"/>
          <w:szCs w:val="20.5376491546630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ffffff"/>
          <w:sz w:val="20.537649154663086"/>
          <w:szCs w:val="20.537649154663086"/>
          <w:u w:val="none"/>
          <w:shd w:fill="auto" w:val="clear"/>
          <w:vertAlign w:val="baseline"/>
          <w:rtl w:val="0"/>
        </w:rPr>
        <w:t xml:space="preserve">740 Comstock Cres. Brockville, ON K6V 6E1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20.537649154663086"/>
          <w:szCs w:val="20.537649154663086"/>
          <w:u w:val="none"/>
          <w:shd w:fill="auto" w:val="clear"/>
          <w:vertAlign w:val="baseline"/>
          <w:rtl w:val="0"/>
        </w:rPr>
        <w:t xml:space="preserve">Office Number: 1-613-342-1046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.3030395507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8.27617835998535"/>
          <w:szCs w:val="18.2761783599853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ffffff"/>
          <w:sz w:val="18.27617835998535"/>
          <w:szCs w:val="18.27617835998535"/>
          <w:u w:val="none"/>
          <w:shd w:fill="auto" w:val="clear"/>
          <w:vertAlign w:val="baseline"/>
          <w:rtl w:val="0"/>
        </w:rPr>
        <w:t xml:space="preserve">Pre-authorized payments can be arranged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9.4219446182251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9.771900177001953"/>
          <w:szCs w:val="29.77190017700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30.146474838256836"/>
          <w:szCs w:val="30.146474838256836"/>
          <w:u w:val="none"/>
          <w:shd w:fill="auto" w:val="clear"/>
          <w:vertAlign w:val="baseline"/>
          <w:rtl w:val="0"/>
        </w:rPr>
        <w:t xml:space="preserve">www.h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30.146474838256836"/>
          <w:szCs w:val="30.146474838256836"/>
          <w:u w:val="none"/>
          <w:shd w:fill="auto" w:val="clear"/>
          <w:vertAlign w:val="baseline"/>
        </w:rPr>
        <w:drawing>
          <wp:inline distB="19050" distT="19050" distL="19050" distR="19050">
            <wp:extent cx="1495425" cy="1495425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95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30.146474838256836"/>
          <w:szCs w:val="30.146474838256836"/>
          <w:u w:val="none"/>
          <w:shd w:fill="auto" w:val="clear"/>
          <w:vertAlign w:val="baseline"/>
          <w:rtl w:val="0"/>
        </w:rPr>
        <w:t xml:space="preserve">uycksbay.ca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9.771900177001953"/>
          <w:szCs w:val="29.771900177001953"/>
          <w:u w:val="none"/>
          <w:shd w:fill="auto" w:val="clear"/>
          <w:vertAlign w:val="baseline"/>
          <w:rtl w:val="0"/>
        </w:rPr>
        <w:t xml:space="preserve">858BakkerRd. Hillier,ON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4.3373107910156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9.771900177001953"/>
          <w:szCs w:val="29.771900177001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9.771900177001953"/>
          <w:szCs w:val="29.771900177001953"/>
          <w:u w:val="none"/>
          <w:shd w:fill="auto" w:val="clear"/>
          <w:vertAlign w:val="baseline"/>
        </w:rPr>
        <w:drawing>
          <wp:inline distB="19050" distT="19050" distL="19050" distR="19050">
            <wp:extent cx="609600" cy="609600"/>
            <wp:effectExtent b="0" l="0" r="0" t="0"/>
            <wp:docPr id="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906.679534912109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d3942e"/>
          <w:sz w:val="17.00908851623535"/>
          <w:szCs w:val="17.00908851623535"/>
          <w:u w:val="none"/>
          <w:shd w:fill="auto" w:val="clear"/>
          <w:vertAlign w:val="baseline"/>
        </w:rPr>
        <w:sectPr>
          <w:type w:val="continuous"/>
          <w:pgSz w:h="12240" w:w="15840" w:orient="landscape"/>
          <w:pgMar w:bottom="1166.3997650146484" w:top="562.56103515625" w:left="1440" w:right="1440" w:header="0" w:footer="720"/>
          <w:cols w:equalWidth="0" w:num="1">
            <w:col w:space="0" w:w="12960"/>
          </w:cols>
        </w:sect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d3942e"/>
          <w:sz w:val="17.00908851623535"/>
          <w:szCs w:val="17.00908851623535"/>
          <w:u w:val="none"/>
          <w:shd w:fill="auto" w:val="clear"/>
          <w:vertAlign w:val="baseline"/>
          <w:rtl w:val="0"/>
        </w:rPr>
        <w:t xml:space="preserve">O N T A R I O F A M I L Y C A M P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d3942e"/>
          <w:sz w:val="17.00908851623535"/>
          <w:szCs w:val="17.00908851623535"/>
          <w:u w:val="none"/>
          <w:shd w:fill="auto" w:val="clear"/>
          <w:vertAlign w:val="baseline"/>
        </w:rPr>
        <w:drawing>
          <wp:inline distB="19050" distT="19050" distL="19050" distR="19050">
            <wp:extent cx="2203704" cy="390144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03704" cy="39014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3.724050521850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7.00908851623535"/>
          <w:szCs w:val="17.0090885162353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d3942e"/>
          <w:sz w:val="114.39208984375"/>
          <w:szCs w:val="114.39208984375"/>
          <w:u w:val="none"/>
          <w:shd w:fill="auto" w:val="clear"/>
          <w:vertAlign w:val="baseline"/>
          <w:rtl w:val="0"/>
        </w:rPr>
        <w:t xml:space="preserve">DIVINE DESTINY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ffffff"/>
          <w:sz w:val="17.00908851623535"/>
          <w:szCs w:val="17.00908851623535"/>
          <w:u w:val="none"/>
          <w:shd w:fill="auto" w:val="clear"/>
          <w:vertAlign w:val="baseline"/>
          <w:rtl w:val="0"/>
        </w:rPr>
        <w:t xml:space="preserve">O N T A R I O F A M I L Y C A M P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08.614501953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d3942e"/>
          <w:sz w:val="29.971769332885742"/>
          <w:szCs w:val="29.97176933288574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d3942e"/>
          <w:sz w:val="29.971769332885742"/>
          <w:szCs w:val="29.971769332885742"/>
          <w:u w:val="none"/>
          <w:shd w:fill="auto" w:val="clear"/>
          <w:vertAlign w:val="baseline"/>
          <w:rtl w:val="0"/>
        </w:rPr>
        <w:t xml:space="preserve">WEDNESDAY, JULY 3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7 PM | Ordination Service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2679443359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Speaker: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Bruce Howell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60.40771484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d3942e"/>
          <w:sz w:val="29.971769332885742"/>
          <w:szCs w:val="29.97176933288574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d3942e"/>
          <w:sz w:val="29.971769332885742"/>
          <w:szCs w:val="29.971769332885742"/>
          <w:u w:val="none"/>
          <w:shd w:fill="auto" w:val="clear"/>
          <w:vertAlign w:val="baseline"/>
          <w:rtl w:val="0"/>
        </w:rPr>
        <w:t xml:space="preserve">THURSDAY, JULY 4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.873046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10:30 AM | Speaker: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Bruce Howell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4.202880859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7 PM | Speaker: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Bruce Howell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9.82666015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d3942e"/>
          <w:sz w:val="29.971769332885742"/>
          <w:szCs w:val="29.97176933288574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d3942e"/>
          <w:sz w:val="29.971769332885742"/>
          <w:szCs w:val="29.971769332885742"/>
          <w:u w:val="none"/>
          <w:shd w:fill="auto" w:val="clear"/>
          <w:vertAlign w:val="baseline"/>
          <w:rtl w:val="0"/>
        </w:rPr>
        <w:t xml:space="preserve">FRIDAY, JULY 5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2.77170181274414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10:30 AM | North American Mission’s Service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Speaker: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James Wilson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90.9356689453125" w:line="237.11544513702393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d3942e"/>
          <w:sz w:val="29.971769332885742"/>
          <w:szCs w:val="29.971769332885742"/>
          <w:u w:val="none"/>
          <w:shd w:fill="auto" w:val="clear"/>
          <w:vertAlign w:val="baseline"/>
          <w:rtl w:val="0"/>
        </w:rPr>
        <w:t xml:space="preserve">SATURDAY, JULY 6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10:30 AM | Global Mission’s Service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Speaker: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James Wilson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5.499267578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2 PM | GLORY BARN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6381835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Singing with the Saints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6375732421875" w:line="477.86845207214355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Led By: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Dwayne Christensen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6 PM | Speaker: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Joel Urshan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4.608154296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d3942e"/>
          <w:sz w:val="29.971769332885742"/>
          <w:szCs w:val="29.97176933288574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d3942e"/>
          <w:sz w:val="29.971769332885742"/>
          <w:szCs w:val="29.971769332885742"/>
          <w:u w:val="none"/>
          <w:shd w:fill="auto" w:val="clear"/>
          <w:vertAlign w:val="baseline"/>
          <w:rtl w:val="0"/>
        </w:rPr>
        <w:t xml:space="preserve">SUNDAY, JULY 7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55010986328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10:30 AM | Speaker: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James Wilson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8.85986328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d3942e"/>
          <w:sz w:val="36.445594787597656"/>
          <w:szCs w:val="36.44559478759765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d3942e"/>
          <w:sz w:val="36.445594787597656"/>
          <w:szCs w:val="36.445594787597656"/>
          <w:u w:val="none"/>
          <w:shd w:fill="auto" w:val="clear"/>
          <w:vertAlign w:val="baseline"/>
          <w:rtl w:val="0"/>
        </w:rPr>
        <w:t xml:space="preserve">OTHER SERVICES: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7.59033203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CHILDREN’S MINISTRY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63818359375" w:line="222.6294136047363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THURSDAY - SATURDAY | 10:30 AM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Ages: 4-12 | Glory Barn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.7154541015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Co-ordinators: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Cody &amp; Larissa Bates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2.44873046875" w:line="222.30643272399902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GLORY BARN - Singing with the Saints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SATURDAY | 2 PM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955078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Led By: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Dwayne Christensen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6.638183593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ONTARIO YOUTH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.63696289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THURSDAY - SATURDAY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Meet upstairs prior to services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Co-ordinator: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Imani Nangoma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22717285156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d3942e"/>
          <w:sz w:val="29.969999313354492"/>
          <w:szCs w:val="29.96999931335449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d3942e"/>
          <w:sz w:val="29.969999313354492"/>
          <w:szCs w:val="29.969999313354492"/>
          <w:u w:val="none"/>
          <w:shd w:fill="auto" w:val="clear"/>
          <w:vertAlign w:val="baseline"/>
          <w:rtl w:val="0"/>
        </w:rPr>
        <w:t xml:space="preserve">MEALS - TBA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9.18759346008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8:30 - 9:30 AM | CONTINENTAL BREAKFAST 12:30 PM | LUNCH - DIVINE DINING CATERING 4:30 - 5:30 PM | PRE-SERVICE CANTEEN CANTEEN AFTER SERVICE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1.692504882812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d3942e"/>
          <w:sz w:val="29.971769332885742"/>
          <w:szCs w:val="29.97176933288574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d3942e"/>
          <w:sz w:val="29.971769332885742"/>
          <w:szCs w:val="29.971769332885742"/>
          <w:u w:val="none"/>
          <w:shd w:fill="auto" w:val="clear"/>
          <w:vertAlign w:val="baseline"/>
          <w:rtl w:val="0"/>
        </w:rPr>
        <w:t xml:space="preserve">ACCOMMODATIONS: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To make a reservation scan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</w:rPr>
        <w:sectPr>
          <w:type w:val="continuous"/>
          <w:pgSz w:h="12240" w:w="15840" w:orient="landscape"/>
          <w:pgMar w:bottom="1166.3997650146484" w:top="562.56103515625" w:left="447.9717254638672" w:right="22.474365234375" w:header="0" w:footer="720"/>
          <w:cols w:equalWidth="0" w:num="3">
            <w:col w:space="0" w:w="5140"/>
            <w:col w:space="0" w:w="5140"/>
            <w:col w:space="0" w:w="51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the QR code below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3.68896484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Tent Lots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</w:rPr>
        <w:sectPr>
          <w:type w:val="continuous"/>
          <w:pgSz w:h="12240" w:w="15840" w:orient="landscape"/>
          <w:pgMar w:bottom="1166.3997650146484" w:top="562.56103515625" w:left="10863.887939453125" w:right="238.01513671875" w:header="0" w:footer="720"/>
          <w:cols w:equalWidth="0" w:num="2">
            <w:col w:space="0" w:w="2380"/>
            <w:col w:space="0" w:w="23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……………………………………... $14.00/Day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1.063232421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7 PM | Speaker: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Joel Urshan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2.931518554687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6 PM | Speaker: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05001068115234"/>
          <w:szCs w:val="23.505001068115234"/>
          <w:u w:val="none"/>
          <w:shd w:fill="auto" w:val="clear"/>
          <w:vertAlign w:val="baseline"/>
          <w:rtl w:val="0"/>
        </w:rPr>
        <w:t xml:space="preserve">Joel Urshan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.7635498046875" w:line="216.0610055923462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94999313354492"/>
          <w:szCs w:val="23.59499931335449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94999313354492"/>
          <w:szCs w:val="23.594999313354492"/>
          <w:u w:val="none"/>
          <w:shd w:fill="auto" w:val="clear"/>
          <w:vertAlign w:val="baseline"/>
          <w:rtl w:val="0"/>
        </w:rPr>
        <w:t xml:space="preserve">A special thank you to everyone who has volunteered their time, efforts, and abilities towards making Ontario Family Camp 2024 happen!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8.1813049316406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94999313354492"/>
          <w:szCs w:val="23.59499931335449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25252"/>
          <w:sz w:val="23.594999313354492"/>
          <w:szCs w:val="23.594999313354492"/>
          <w:u w:val="none"/>
          <w:shd w:fill="auto" w:val="clear"/>
          <w:vertAlign w:val="baseline"/>
          <w:rtl w:val="0"/>
        </w:rPr>
        <w:t xml:space="preserve">GOD BLESS YOU!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Trailer Lot - Unserviced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…………….. $23.00/Day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Trailer Lot - Serviced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………………... $44.00/Day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Ladies/Men’s Dorm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…………………… $28.00/Day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6.637268066406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Accommodation fees must be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525252"/>
          <w:sz w:val="23.49794578552246"/>
          <w:szCs w:val="23.49794578552246"/>
          <w:u w:val="none"/>
          <w:shd w:fill="auto" w:val="clear"/>
          <w:vertAlign w:val="baseline"/>
          <w:rtl w:val="0"/>
        </w:rPr>
        <w:t xml:space="preserve">paid to reserve your spot. </w:t>
      </w:r>
    </w:p>
    <w:sectPr>
      <w:type w:val="continuous"/>
      <w:pgSz w:h="12240" w:w="15840" w:orient="landscape"/>
      <w:pgMar w:bottom="1166.3997650146484" w:top="562.56103515625" w:left="455.2880859375" w:right="238.03466796875" w:header="0" w:footer="720"/>
      <w:cols w:equalWidth="0" w:num="3">
        <w:col w:space="0" w:w="5060"/>
        <w:col w:space="0" w:w="5060"/>
        <w:col w:space="0" w:w="506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image" Target="media/image6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4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